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AAC" w:rsidRDefault="003C6AAC" w:rsidP="00B37417">
      <w:pPr>
        <w:pStyle w:val="Bezmezer"/>
        <w:jc w:val="both"/>
        <w:rPr>
          <w:i/>
        </w:rPr>
      </w:pPr>
      <w:r w:rsidRPr="003C6AAC">
        <w:rPr>
          <w:b/>
        </w:rPr>
        <w:t xml:space="preserve">Charles </w:t>
      </w:r>
      <w:proofErr w:type="spellStart"/>
      <w:r w:rsidRPr="003C6AAC">
        <w:rPr>
          <w:b/>
        </w:rPr>
        <w:t>Olivieri</w:t>
      </w:r>
      <w:proofErr w:type="spellEnd"/>
      <w:r w:rsidRPr="003C6AAC">
        <w:rPr>
          <w:b/>
        </w:rPr>
        <w:t>−</w:t>
      </w:r>
      <w:proofErr w:type="spellStart"/>
      <w:r w:rsidRPr="003C6AAC">
        <w:rPr>
          <w:b/>
        </w:rPr>
        <w:t>Munroe</w:t>
      </w:r>
      <w:proofErr w:type="spellEnd"/>
      <w:r w:rsidRPr="003C6AAC">
        <w:t xml:space="preserve"> (* 1969).</w:t>
      </w:r>
      <w:r w:rsidRPr="003C6AAC">
        <w:rPr>
          <w:i/>
        </w:rPr>
        <w:t xml:space="preserve"> </w:t>
      </w:r>
    </w:p>
    <w:p w:rsidR="00A72B1C" w:rsidRDefault="008C71C8" w:rsidP="00B37417">
      <w:pPr>
        <w:pStyle w:val="Bezmezer"/>
        <w:jc w:val="both"/>
      </w:pPr>
      <w:r>
        <w:t>Narodil se na Maltě, ale</w:t>
      </w:r>
      <w:r w:rsidR="009A45CD">
        <w:t xml:space="preserve"> vyr</w:t>
      </w:r>
      <w:r>
        <w:t>ů</w:t>
      </w:r>
      <w:r w:rsidR="009A45CD">
        <w:t>stal v Torontu, kde studoval klavír u Borise Berlina na Královské hudební konzervato</w:t>
      </w:r>
      <w:r w:rsidR="00837ED8">
        <w:t>ři</w:t>
      </w:r>
      <w:r w:rsidR="009A45CD">
        <w:t xml:space="preserve"> a na Univerzit</w:t>
      </w:r>
      <w:r w:rsidR="00837ED8">
        <w:t>ě</w:t>
      </w:r>
      <w:r w:rsidR="009A45CD">
        <w:t xml:space="preserve"> v Torontu. Po absolutoriu v roce 1992 </w:t>
      </w:r>
      <w:proofErr w:type="gramStart"/>
      <w:r w:rsidR="009A45CD">
        <w:t>získal t</w:t>
      </w:r>
      <w:r w:rsidR="00837ED8">
        <w:t>ř</w:t>
      </w:r>
      <w:r w:rsidR="009A45CD">
        <w:t>i</w:t>
      </w:r>
      <w:proofErr w:type="gramEnd"/>
      <w:r w:rsidR="009A45CD">
        <w:t xml:space="preserve"> Ontario stipendia za ú</w:t>
      </w:r>
      <w:r w:rsidR="00837ED8">
        <w:t>č</w:t>
      </w:r>
      <w:r w:rsidR="009A45CD">
        <w:t xml:space="preserve">elem studia u Otakara </w:t>
      </w:r>
      <w:proofErr w:type="spellStart"/>
      <w:r w:rsidR="009A45CD">
        <w:t>Trhlíka</w:t>
      </w:r>
      <w:proofErr w:type="spellEnd"/>
      <w:r w:rsidR="009A45CD">
        <w:t xml:space="preserve"> na JAMU v Brn</w:t>
      </w:r>
      <w:r w:rsidR="00837ED8">
        <w:t>ě</w:t>
      </w:r>
      <w:r w:rsidR="009A45CD">
        <w:t xml:space="preserve"> a u Ji</w:t>
      </w:r>
      <w:r w:rsidR="00837ED8">
        <w:t>ř</w:t>
      </w:r>
      <w:r w:rsidR="009A45CD">
        <w:t>ího B</w:t>
      </w:r>
      <w:r w:rsidR="00837ED8">
        <w:t>ě</w:t>
      </w:r>
      <w:r w:rsidR="009A45CD">
        <w:t>lohlávka. Z</w:t>
      </w:r>
      <w:r w:rsidR="00837ED8">
        <w:t>á</w:t>
      </w:r>
      <w:r w:rsidR="009A45CD">
        <w:t>rove</w:t>
      </w:r>
      <w:r w:rsidR="00837ED8">
        <w:t>ň</w:t>
      </w:r>
      <w:r w:rsidR="009A45CD">
        <w:t xml:space="preserve"> byl studentem Ilji </w:t>
      </w:r>
      <w:proofErr w:type="spellStart"/>
      <w:r w:rsidR="009A45CD">
        <w:t>Musina</w:t>
      </w:r>
      <w:proofErr w:type="spellEnd"/>
      <w:r w:rsidR="009A45CD">
        <w:t xml:space="preserve"> a </w:t>
      </w:r>
      <w:proofErr w:type="spellStart"/>
      <w:r w:rsidR="009A45CD">
        <w:t>Yuriho</w:t>
      </w:r>
      <w:proofErr w:type="spellEnd"/>
      <w:r w:rsidR="009A45CD">
        <w:t xml:space="preserve"> </w:t>
      </w:r>
      <w:proofErr w:type="spellStart"/>
      <w:r w:rsidR="009A45CD">
        <w:t>Temirkanova</w:t>
      </w:r>
      <w:proofErr w:type="spellEnd"/>
      <w:r w:rsidR="009A45CD">
        <w:t xml:space="preserve"> na L‘</w:t>
      </w:r>
      <w:proofErr w:type="spellStart"/>
      <w:r w:rsidR="009A45CD">
        <w:t>Accademia</w:t>
      </w:r>
      <w:proofErr w:type="spellEnd"/>
      <w:r w:rsidR="009A45CD">
        <w:t xml:space="preserve"> Musicale </w:t>
      </w:r>
      <w:proofErr w:type="spellStart"/>
      <w:r w:rsidR="009A45CD">
        <w:t>Chigiana</w:t>
      </w:r>
      <w:proofErr w:type="spellEnd"/>
      <w:r w:rsidR="009A45CD">
        <w:t xml:space="preserve"> v Sien</w:t>
      </w:r>
      <w:r w:rsidR="00837ED8">
        <w:t>ě</w:t>
      </w:r>
      <w:r w:rsidR="009A45CD">
        <w:t xml:space="preserve">. V roce 1997 obdržel grant pro rozvoj kariéry od kanadského ministerstva kultury. </w:t>
      </w:r>
      <w:r>
        <w:t>B</w:t>
      </w:r>
      <w:r w:rsidR="009A45CD">
        <w:t xml:space="preserve">yl hlavním dirigentem </w:t>
      </w:r>
      <w:proofErr w:type="spellStart"/>
      <w:r w:rsidR="009A45CD">
        <w:t>Crested</w:t>
      </w:r>
      <w:proofErr w:type="spellEnd"/>
      <w:r w:rsidR="009A45CD">
        <w:t xml:space="preserve"> </w:t>
      </w:r>
      <w:proofErr w:type="spellStart"/>
      <w:r w:rsidR="009A45CD">
        <w:t>Butte</w:t>
      </w:r>
      <w:proofErr w:type="spellEnd"/>
      <w:r w:rsidR="009A45CD">
        <w:t xml:space="preserve"> festivalu v Colorado a um</w:t>
      </w:r>
      <w:r w:rsidR="00837ED8">
        <w:t>ě</w:t>
      </w:r>
      <w:r w:rsidR="009A45CD">
        <w:t xml:space="preserve">leckým </w:t>
      </w:r>
      <w:r w:rsidR="00837ED8">
        <w:t>ř</w:t>
      </w:r>
      <w:r w:rsidR="009A45CD">
        <w:t xml:space="preserve">editelem </w:t>
      </w:r>
      <w:proofErr w:type="spellStart"/>
      <w:r w:rsidR="009A45CD">
        <w:t>Interregionales</w:t>
      </w:r>
      <w:proofErr w:type="spellEnd"/>
      <w:r w:rsidR="009A45CD">
        <w:t xml:space="preserve"> </w:t>
      </w:r>
      <w:proofErr w:type="spellStart"/>
      <w:r w:rsidR="009A45CD">
        <w:t>Symphonieorchester</w:t>
      </w:r>
      <w:proofErr w:type="spellEnd"/>
      <w:r w:rsidR="009A45CD">
        <w:t xml:space="preserve"> v N</w:t>
      </w:r>
      <w:r w:rsidR="00837ED8">
        <w:t>ě</w:t>
      </w:r>
      <w:r w:rsidR="009A45CD">
        <w:t>mecku. Byl též šéfdirigentem Symfonického orchestru Slovenského rozhlasu v Bratislav</w:t>
      </w:r>
      <w:r w:rsidR="00837ED8">
        <w:t>ě</w:t>
      </w:r>
      <w:r w:rsidR="009A45CD">
        <w:t xml:space="preserve"> (2001-2004), stálým hostujícím dirigentem Filharmonie Brno (1995-1997), Karlovarského symfonického orchestru (1993-1995) a hostujícím dirigentem Komorní opery v Brn</w:t>
      </w:r>
      <w:r w:rsidR="00837ED8">
        <w:t>ě</w:t>
      </w:r>
      <w:r w:rsidR="009A45CD">
        <w:t xml:space="preserve"> (1992-1994). Jeho mezinárodní kariéra za</w:t>
      </w:r>
      <w:r>
        <w:t>č</w:t>
      </w:r>
      <w:r w:rsidR="009A45CD">
        <w:t>ala poté, co vyhrál n</w:t>
      </w:r>
      <w:r>
        <w:t>ě</w:t>
      </w:r>
      <w:r w:rsidR="009A45CD">
        <w:t>kolik mezinárodních dirigentských sout</w:t>
      </w:r>
      <w:r w:rsidR="00837ED8">
        <w:t>ě</w:t>
      </w:r>
      <w:r w:rsidR="009A45CD">
        <w:t>ží. Vrcholem bylo vít</w:t>
      </w:r>
      <w:r w:rsidR="00837ED8">
        <w:t>ě</w:t>
      </w:r>
      <w:r w:rsidR="009A45CD">
        <w:t>zství v dirigentské sout</w:t>
      </w:r>
      <w:r w:rsidR="00837ED8">
        <w:t>ě</w:t>
      </w:r>
      <w:r w:rsidR="009A45CD">
        <w:t>ži v rámci hudebního festivalu Pražské jaro v roce 2000, kde</w:t>
      </w:r>
      <w:r w:rsidR="00837ED8">
        <w:t xml:space="preserve"> </w:t>
      </w:r>
      <w:r w:rsidR="009A45CD">
        <w:t>dále obdržel Cenu Supraphonu, Cenu Hlavního m</w:t>
      </w:r>
      <w:r w:rsidR="00837ED8">
        <w:t>ě</w:t>
      </w:r>
      <w:r w:rsidR="009A45CD">
        <w:t xml:space="preserve">sta Prahy a Cenu </w:t>
      </w:r>
      <w:r w:rsidR="00837ED8">
        <w:t>Č</w:t>
      </w:r>
      <w:r w:rsidR="009A45CD">
        <w:t xml:space="preserve">eského rozhlasu. </w:t>
      </w:r>
      <w:r>
        <w:t>V</w:t>
      </w:r>
      <w:r w:rsidR="009A45CD">
        <w:t xml:space="preserve"> letech 1997</w:t>
      </w:r>
      <w:r>
        <w:t>-</w:t>
      </w:r>
      <w:r w:rsidR="009A45CD">
        <w:t xml:space="preserve">2013 </w:t>
      </w:r>
      <w:r>
        <w:t xml:space="preserve">byl </w:t>
      </w:r>
      <w:r w:rsidR="009A45CD">
        <w:t>šéfdirigentem Severo</w:t>
      </w:r>
      <w:r w:rsidR="00837ED8">
        <w:t>č</w:t>
      </w:r>
      <w:r w:rsidR="009A45CD">
        <w:t xml:space="preserve">eské </w:t>
      </w:r>
      <w:r w:rsidR="00837ED8">
        <w:t>fil</w:t>
      </w:r>
      <w:r w:rsidR="009A45CD">
        <w:t xml:space="preserve">harmonie Teplice a </w:t>
      </w:r>
      <w:r>
        <w:t>do současnosti</w:t>
      </w:r>
      <w:r w:rsidR="009A45CD">
        <w:t xml:space="preserve"> zde zastává funkci </w:t>
      </w:r>
      <w:r>
        <w:t>č</w:t>
      </w:r>
      <w:r w:rsidR="009A45CD">
        <w:t>estného šéfdirigenta. Jeho nahrávky pro spole</w:t>
      </w:r>
      <w:r>
        <w:t>č</w:t>
      </w:r>
      <w:r w:rsidR="009A45CD">
        <w:t xml:space="preserve">nosti SONY, RCA </w:t>
      </w:r>
      <w:proofErr w:type="spellStart"/>
      <w:r w:rsidR="009A45CD">
        <w:t>Red</w:t>
      </w:r>
      <w:proofErr w:type="spellEnd"/>
      <w:r w:rsidR="009A45CD">
        <w:t xml:space="preserve"> </w:t>
      </w:r>
      <w:proofErr w:type="spellStart"/>
      <w:r w:rsidR="009A45CD">
        <w:t>Seal</w:t>
      </w:r>
      <w:proofErr w:type="spellEnd"/>
      <w:r w:rsidR="009A45CD">
        <w:t xml:space="preserve">, NAXOS, SMS </w:t>
      </w:r>
      <w:proofErr w:type="spellStart"/>
      <w:r w:rsidR="009A45CD">
        <w:t>Classical</w:t>
      </w:r>
      <w:proofErr w:type="spellEnd"/>
      <w:r w:rsidR="009A45CD">
        <w:t xml:space="preserve"> a </w:t>
      </w:r>
      <w:proofErr w:type="spellStart"/>
      <w:r w:rsidR="009A45CD">
        <w:t>Naive</w:t>
      </w:r>
      <w:proofErr w:type="spellEnd"/>
      <w:r w:rsidR="009A45CD">
        <w:t xml:space="preserve"> </w:t>
      </w:r>
      <w:proofErr w:type="spellStart"/>
      <w:r w:rsidR="009A45CD">
        <w:t>Records</w:t>
      </w:r>
      <w:proofErr w:type="spellEnd"/>
      <w:r w:rsidR="009A45CD">
        <w:t xml:space="preserve"> zazn</w:t>
      </w:r>
      <w:r>
        <w:t>ě</w:t>
      </w:r>
      <w:r w:rsidR="009A45CD">
        <w:t>ly v</w:t>
      </w:r>
      <w:r>
        <w:t> </w:t>
      </w:r>
      <w:r w:rsidR="009A45CD">
        <w:t>po</w:t>
      </w:r>
      <w:r>
        <w:t>ř</w:t>
      </w:r>
      <w:r w:rsidR="009A45CD">
        <w:t>adech rozhlasových stanic po celém sv</w:t>
      </w:r>
      <w:r>
        <w:t>ě</w:t>
      </w:r>
      <w:r w:rsidR="009A45CD">
        <w:t>t</w:t>
      </w:r>
      <w:r>
        <w:t>ě</w:t>
      </w:r>
      <w:r w:rsidR="009A45CD">
        <w:t>. Jeho kariéra</w:t>
      </w:r>
      <w:r w:rsidR="00B37417">
        <w:t xml:space="preserve"> </w:t>
      </w:r>
      <w:r w:rsidR="009A45CD">
        <w:t>jej p</w:t>
      </w:r>
      <w:r>
        <w:t>ř</w:t>
      </w:r>
      <w:r w:rsidR="009A45CD">
        <w:t>ivedla na p</w:t>
      </w:r>
      <w:r>
        <w:t>ě</w:t>
      </w:r>
      <w:r w:rsidR="009A45CD">
        <w:t>t kontinent</w:t>
      </w:r>
      <w:r>
        <w:t>ů</w:t>
      </w:r>
      <w:r w:rsidR="009A45CD">
        <w:t>, kde spolupracuje s nejvýznamn</w:t>
      </w:r>
      <w:r>
        <w:t>ě</w:t>
      </w:r>
      <w:r w:rsidR="009A45CD">
        <w:t>jšími orchestry, jakými jsou nap</w:t>
      </w:r>
      <w:r>
        <w:t>ř</w:t>
      </w:r>
      <w:r w:rsidR="009A45CD">
        <w:t xml:space="preserve">íklad Moskevská </w:t>
      </w:r>
      <w:r>
        <w:t>fi</w:t>
      </w:r>
      <w:r w:rsidR="009A45CD">
        <w:t xml:space="preserve">lharmonie, Izraelská </w:t>
      </w:r>
      <w:r>
        <w:t>fil</w:t>
      </w:r>
      <w:r w:rsidR="009A45CD">
        <w:t>harmonie, Č</w:t>
      </w:r>
      <w:proofErr w:type="spellStart"/>
      <w:r w:rsidR="009A45CD">
        <w:t>eská</w:t>
      </w:r>
      <w:proofErr w:type="spellEnd"/>
      <w:r w:rsidR="009A45CD">
        <w:t xml:space="preserve"> </w:t>
      </w:r>
      <w:r>
        <w:t>fi</w:t>
      </w:r>
      <w:r w:rsidR="009A45CD">
        <w:t>lharmonie, Symfonický orchestr Montreal, N</w:t>
      </w:r>
      <w:r>
        <w:t>ě</w:t>
      </w:r>
      <w:r w:rsidR="009A45CD">
        <w:t xml:space="preserve">mecký symfonický orchestr Berlín, Petrohradská </w:t>
      </w:r>
      <w:proofErr w:type="spellStart"/>
      <w:r>
        <w:t>fil</w:t>
      </w:r>
      <w:r w:rsidR="009A45CD">
        <w:t>lharmonie</w:t>
      </w:r>
      <w:proofErr w:type="spellEnd"/>
      <w:r w:rsidR="009A45CD">
        <w:t>, Národní symfonický orchestr</w:t>
      </w:r>
      <w:r w:rsidR="00B37417">
        <w:t xml:space="preserve"> </w:t>
      </w:r>
      <w:r w:rsidR="009A45CD">
        <w:t>Dánského rozhlasu, Budapeš</w:t>
      </w:r>
      <w:r>
        <w:t>ť</w:t>
      </w:r>
      <w:r w:rsidR="009A45CD">
        <w:t xml:space="preserve">ský symfonický orchestr, Litevská </w:t>
      </w:r>
      <w:r>
        <w:t>fi</w:t>
      </w:r>
      <w:r w:rsidR="009A45CD">
        <w:t xml:space="preserve">lharmonie, Varšavská </w:t>
      </w:r>
      <w:r>
        <w:t>fi</w:t>
      </w:r>
      <w:r w:rsidR="009A45CD">
        <w:t xml:space="preserve">lharmonie, Královská </w:t>
      </w:r>
      <w:r>
        <w:t>fi</w:t>
      </w:r>
      <w:r w:rsidR="009A45CD">
        <w:t xml:space="preserve">lharmonie Brusel, </w:t>
      </w:r>
      <w:proofErr w:type="spellStart"/>
      <w:r w:rsidR="009A45CD">
        <w:t>Quebec</w:t>
      </w:r>
      <w:proofErr w:type="spellEnd"/>
      <w:r w:rsidR="009A45CD">
        <w:t xml:space="preserve"> </w:t>
      </w:r>
      <w:proofErr w:type="spellStart"/>
      <w:r w:rsidR="009A45CD">
        <w:t>Symphony</w:t>
      </w:r>
      <w:proofErr w:type="spellEnd"/>
      <w:r w:rsidR="009A45CD">
        <w:t>, Symfonický orchestr Toronto nebo orchestry v New Yorku, Amsterdamu, Frankfurtu, Athénách, Istanbulu, Lisabonu, Tokiu, Soulu a v Mexiku City.</w:t>
      </w:r>
      <w:r w:rsidR="00B37417">
        <w:t xml:space="preserve"> </w:t>
      </w:r>
      <w:r w:rsidR="009A45CD">
        <w:t>Taktéž dirigoval operní p</w:t>
      </w:r>
      <w:r>
        <w:t>ř</w:t>
      </w:r>
      <w:r w:rsidR="009A45CD">
        <w:t>edstavení, nap</w:t>
      </w:r>
      <w:r>
        <w:t>ř</w:t>
      </w:r>
      <w:r w:rsidR="009A45CD">
        <w:t>íklad v Komické ope</w:t>
      </w:r>
      <w:r>
        <w:t>ř</w:t>
      </w:r>
      <w:r w:rsidR="009A45CD">
        <w:t xml:space="preserve">e Berlín, </w:t>
      </w:r>
      <w:proofErr w:type="spellStart"/>
      <w:r w:rsidR="009A45CD">
        <w:t>Il</w:t>
      </w:r>
      <w:proofErr w:type="spellEnd"/>
      <w:r w:rsidR="009A45CD">
        <w:t xml:space="preserve"> </w:t>
      </w:r>
      <w:proofErr w:type="spellStart"/>
      <w:r w:rsidR="009A45CD">
        <w:t>Teatro</w:t>
      </w:r>
      <w:proofErr w:type="spellEnd"/>
      <w:r w:rsidR="009A45CD">
        <w:t xml:space="preserve"> </w:t>
      </w:r>
      <w:proofErr w:type="spellStart"/>
      <w:r w:rsidR="009A45CD">
        <w:t>Fenice</w:t>
      </w:r>
      <w:proofErr w:type="spellEnd"/>
      <w:r w:rsidR="009A45CD">
        <w:t xml:space="preserve"> v Benátkách, </w:t>
      </w:r>
      <w:r w:rsidR="000B28A2">
        <w:t xml:space="preserve">v Miláně, </w:t>
      </w:r>
      <w:r w:rsidR="009A45CD">
        <w:t xml:space="preserve">Amsterdamu, </w:t>
      </w:r>
      <w:r w:rsidR="004C4AE3">
        <w:t>Národním divadle a Státní opeře v</w:t>
      </w:r>
      <w:r w:rsidR="002A4CC6">
        <w:t> </w:t>
      </w:r>
      <w:r w:rsidR="004C4AE3">
        <w:t>Praze</w:t>
      </w:r>
      <w:r w:rsidR="002A4CC6">
        <w:t xml:space="preserve"> nebo v</w:t>
      </w:r>
      <w:r w:rsidR="004C4AE3">
        <w:t xml:space="preserve"> </w:t>
      </w:r>
      <w:r w:rsidR="000B28A2" w:rsidRPr="000B28A2">
        <w:t>Komorní opeře v</w:t>
      </w:r>
      <w:r w:rsidR="002A4CC6">
        <w:t> </w:t>
      </w:r>
      <w:r w:rsidR="000B28A2" w:rsidRPr="000B28A2">
        <w:t>Brně</w:t>
      </w:r>
      <w:r w:rsidR="002A4CC6">
        <w:t xml:space="preserve">. </w:t>
      </w:r>
      <w:r w:rsidR="009A45CD">
        <w:t>V b</w:t>
      </w:r>
      <w:r w:rsidR="000A1038">
        <w:t>ř</w:t>
      </w:r>
      <w:r w:rsidR="009A45CD">
        <w:t>eznu 2013 poprvé dirigoval na australském kontinent</w:t>
      </w:r>
      <w:r w:rsidR="000A1038">
        <w:t>ě</w:t>
      </w:r>
      <w:r w:rsidR="009A45CD">
        <w:t xml:space="preserve">, vedl Sydney </w:t>
      </w:r>
      <w:proofErr w:type="spellStart"/>
      <w:r w:rsidR="009A45CD">
        <w:t>Symphony</w:t>
      </w:r>
      <w:proofErr w:type="spellEnd"/>
      <w:r w:rsidR="009A45CD">
        <w:t xml:space="preserve"> Orchestra v Sydney Opera House.</w:t>
      </w:r>
      <w:r w:rsidR="002A4CC6">
        <w:t xml:space="preserve"> Od</w:t>
      </w:r>
      <w:r w:rsidR="009A45CD">
        <w:t xml:space="preserve"> sezóny 2015</w:t>
      </w:r>
      <w:r w:rsidR="000A1038">
        <w:t>-20</w:t>
      </w:r>
      <w:r w:rsidR="009A45CD">
        <w:t xml:space="preserve">16 </w:t>
      </w:r>
      <w:r w:rsidR="002A4CC6">
        <w:t xml:space="preserve">je </w:t>
      </w:r>
      <w:r w:rsidR="009A45CD">
        <w:t>jmenován um</w:t>
      </w:r>
      <w:r w:rsidR="000A1038">
        <w:t>ě</w:t>
      </w:r>
      <w:r w:rsidR="009A45CD">
        <w:t xml:space="preserve">leckým </w:t>
      </w:r>
      <w:r w:rsidR="000A1038">
        <w:t>ř</w:t>
      </w:r>
      <w:r w:rsidR="009A45CD">
        <w:t>editelem a šéfdirigentem Krakovské filharmonie</w:t>
      </w:r>
      <w:r w:rsidR="00B37417">
        <w:t xml:space="preserve"> </w:t>
      </w:r>
      <w:r w:rsidR="009A45CD">
        <w:t>v</w:t>
      </w:r>
      <w:r w:rsidR="002A4CC6">
        <w:t> </w:t>
      </w:r>
      <w:r w:rsidR="009A45CD">
        <w:t>Polsku</w:t>
      </w:r>
      <w:r w:rsidR="002A4CC6">
        <w:t xml:space="preserve"> a</w:t>
      </w:r>
      <w:r w:rsidR="009A45CD">
        <w:t xml:space="preserve"> </w:t>
      </w:r>
      <w:r w:rsidR="002A4CC6">
        <w:t>s</w:t>
      </w:r>
      <w:r w:rsidR="009A45CD">
        <w:t>ou</w:t>
      </w:r>
      <w:r w:rsidR="000A1038">
        <w:t>č</w:t>
      </w:r>
      <w:r w:rsidR="009A45CD">
        <w:t>asn</w:t>
      </w:r>
      <w:r w:rsidR="000A1038">
        <w:t>ě</w:t>
      </w:r>
      <w:r w:rsidR="009A45CD">
        <w:t xml:space="preserve"> </w:t>
      </w:r>
      <w:r w:rsidR="000A1038">
        <w:t>byl</w:t>
      </w:r>
      <w:r w:rsidR="009A45CD">
        <w:t xml:space="preserve"> také od roku 2011 šéfdirigentem Philharmonie </w:t>
      </w:r>
      <w:proofErr w:type="spellStart"/>
      <w:r w:rsidR="009A45CD">
        <w:t>Südwestfalen</w:t>
      </w:r>
      <w:proofErr w:type="spellEnd"/>
      <w:r w:rsidR="009A45CD">
        <w:t xml:space="preserve"> v </w:t>
      </w:r>
      <w:proofErr w:type="spellStart"/>
      <w:r w:rsidR="009A45CD">
        <w:t>Ne</w:t>
      </w:r>
      <w:proofErr w:type="spellEnd"/>
      <w:r w:rsidR="009A45CD">
        <w:t>̌</w:t>
      </w:r>
      <w:proofErr w:type="spellStart"/>
      <w:r w:rsidR="009A45CD">
        <w:t>mecku</w:t>
      </w:r>
      <w:proofErr w:type="spellEnd"/>
      <w:r w:rsidR="009A45CD">
        <w:t>.</w:t>
      </w:r>
    </w:p>
    <w:sectPr w:rsidR="00A72B1C" w:rsidSect="00A72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9"/>
  <w:proofState w:spelling="clean" w:grammar="clean"/>
  <w:defaultTabStop w:val="708"/>
  <w:hyphenationZone w:val="425"/>
  <w:characterSpacingControl w:val="doNotCompress"/>
  <w:compat/>
  <w:rsids>
    <w:rsidRoot w:val="009A45CD"/>
    <w:rsid w:val="000A1038"/>
    <w:rsid w:val="000B28A2"/>
    <w:rsid w:val="000E0A26"/>
    <w:rsid w:val="00206767"/>
    <w:rsid w:val="002A4CC6"/>
    <w:rsid w:val="003C6AAC"/>
    <w:rsid w:val="004C4AE3"/>
    <w:rsid w:val="006D28E3"/>
    <w:rsid w:val="00837ED8"/>
    <w:rsid w:val="008C71C8"/>
    <w:rsid w:val="009A45CD"/>
    <w:rsid w:val="00A72B1C"/>
    <w:rsid w:val="00B37417"/>
    <w:rsid w:val="00CE4F4D"/>
    <w:rsid w:val="00D26434"/>
    <w:rsid w:val="00DA0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B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A45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PCR</dc:creator>
  <cp:lastModifiedBy>.</cp:lastModifiedBy>
  <cp:revision>2</cp:revision>
  <dcterms:created xsi:type="dcterms:W3CDTF">2021-03-22T22:32:00Z</dcterms:created>
  <dcterms:modified xsi:type="dcterms:W3CDTF">2021-03-22T22:32:00Z</dcterms:modified>
</cp:coreProperties>
</file>